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B799B" w14:paraId="08A264D1" w14:textId="77777777" w:rsidTr="00383619">
        <w:tc>
          <w:tcPr>
            <w:tcW w:w="9628" w:type="dxa"/>
            <w:gridSpan w:val="2"/>
          </w:tcPr>
          <w:p w14:paraId="7D74E5D7" w14:textId="77777777" w:rsidR="000B799B" w:rsidRDefault="000B799B" w:rsidP="00383619">
            <w:pPr>
              <w:jc w:val="center"/>
            </w:pPr>
            <w:r>
              <w:t>Bestyrelsesmedlemmer</w:t>
            </w:r>
          </w:p>
        </w:tc>
      </w:tr>
      <w:tr w:rsidR="000B799B" w14:paraId="0C1F9FDF" w14:textId="77777777" w:rsidTr="00383619">
        <w:tc>
          <w:tcPr>
            <w:tcW w:w="4814" w:type="dxa"/>
          </w:tcPr>
          <w:p w14:paraId="59025534" w14:textId="4D7D16A8" w:rsidR="000B799B" w:rsidRDefault="000B799B" w:rsidP="00383619">
            <w:r>
              <w:t>Bo Pedersen</w:t>
            </w:r>
            <w:r w:rsidR="00A20A9F">
              <w:t xml:space="preserve"> </w:t>
            </w:r>
            <w:r w:rsidR="00A20A9F" w:rsidRPr="00722A91">
              <w:t>(ikke til stede)</w:t>
            </w:r>
          </w:p>
        </w:tc>
        <w:tc>
          <w:tcPr>
            <w:tcW w:w="4814" w:type="dxa"/>
          </w:tcPr>
          <w:p w14:paraId="498B9D55" w14:textId="77777777" w:rsidR="000B799B" w:rsidRDefault="000B799B" w:rsidP="00383619">
            <w:r>
              <w:t>Bestyrelsesmedlem - 1 år</w:t>
            </w:r>
          </w:p>
        </w:tc>
      </w:tr>
      <w:tr w:rsidR="000B799B" w14:paraId="12D3BA9A" w14:textId="77777777" w:rsidTr="00383619">
        <w:tc>
          <w:tcPr>
            <w:tcW w:w="4814" w:type="dxa"/>
          </w:tcPr>
          <w:p w14:paraId="3444E742" w14:textId="77777777" w:rsidR="000B799B" w:rsidRDefault="000B799B" w:rsidP="00383619">
            <w:r>
              <w:t>Daniel Mønster</w:t>
            </w:r>
          </w:p>
        </w:tc>
        <w:tc>
          <w:tcPr>
            <w:tcW w:w="4814" w:type="dxa"/>
          </w:tcPr>
          <w:p w14:paraId="5268A020" w14:textId="77777777" w:rsidR="000B799B" w:rsidRDefault="000B799B" w:rsidP="00383619">
            <w:r>
              <w:t>Kasserer - 1 år</w:t>
            </w:r>
          </w:p>
        </w:tc>
      </w:tr>
      <w:tr w:rsidR="000B799B" w14:paraId="1D70A187" w14:textId="77777777" w:rsidTr="00383619">
        <w:tc>
          <w:tcPr>
            <w:tcW w:w="4814" w:type="dxa"/>
          </w:tcPr>
          <w:p w14:paraId="5FAA6AA7" w14:textId="77777777" w:rsidR="000B799B" w:rsidRDefault="000B799B" w:rsidP="00383619">
            <w:r>
              <w:t>Louise Strudsholm</w:t>
            </w:r>
          </w:p>
        </w:tc>
        <w:tc>
          <w:tcPr>
            <w:tcW w:w="4814" w:type="dxa"/>
          </w:tcPr>
          <w:p w14:paraId="27CA782A" w14:textId="77777777" w:rsidR="000B799B" w:rsidRDefault="000B799B" w:rsidP="00383619">
            <w:r>
              <w:t>Bestyrelsesmedlem - 2 år</w:t>
            </w:r>
          </w:p>
        </w:tc>
      </w:tr>
      <w:tr w:rsidR="000B799B" w14:paraId="61A296D8" w14:textId="77777777" w:rsidTr="00383619">
        <w:tc>
          <w:tcPr>
            <w:tcW w:w="4814" w:type="dxa"/>
          </w:tcPr>
          <w:p w14:paraId="05DE2752" w14:textId="77777777" w:rsidR="000B799B" w:rsidRDefault="000B799B" w:rsidP="00383619">
            <w:r>
              <w:t>Abby El</w:t>
            </w:r>
          </w:p>
        </w:tc>
        <w:tc>
          <w:tcPr>
            <w:tcW w:w="4814" w:type="dxa"/>
          </w:tcPr>
          <w:p w14:paraId="36973394" w14:textId="77777777" w:rsidR="000B799B" w:rsidRDefault="000B799B" w:rsidP="00383619">
            <w:r>
              <w:t>Formand - 2 år.</w:t>
            </w:r>
          </w:p>
        </w:tc>
      </w:tr>
      <w:tr w:rsidR="000B799B" w14:paraId="764E92EE" w14:textId="77777777" w:rsidTr="00383619">
        <w:tc>
          <w:tcPr>
            <w:tcW w:w="4814" w:type="dxa"/>
          </w:tcPr>
          <w:p w14:paraId="3581D3C1" w14:textId="77777777" w:rsidR="000B799B" w:rsidRDefault="000B799B" w:rsidP="00383619">
            <w:r>
              <w:t>Rita Larsen</w:t>
            </w:r>
          </w:p>
        </w:tc>
        <w:tc>
          <w:tcPr>
            <w:tcW w:w="4814" w:type="dxa"/>
          </w:tcPr>
          <w:p w14:paraId="50A5738C" w14:textId="7E26D8F0" w:rsidR="000B799B" w:rsidRDefault="004C556E" w:rsidP="00383619">
            <w:r>
              <w:t>Bestyrelsesmedlem</w:t>
            </w:r>
            <w:r w:rsidR="000B799B">
              <w:t>– 1 år.</w:t>
            </w:r>
          </w:p>
        </w:tc>
      </w:tr>
      <w:tr w:rsidR="000B799B" w:rsidRPr="00877288" w14:paraId="4605563E" w14:textId="77777777" w:rsidTr="00383619">
        <w:tc>
          <w:tcPr>
            <w:tcW w:w="4814" w:type="dxa"/>
          </w:tcPr>
          <w:p w14:paraId="3F67A2D5" w14:textId="77777777" w:rsidR="000B799B" w:rsidRPr="00877288" w:rsidRDefault="000B799B" w:rsidP="00383619">
            <w:pPr>
              <w:jc w:val="center"/>
              <w:rPr>
                <w:u w:val="single"/>
              </w:rPr>
            </w:pPr>
            <w:r w:rsidRPr="00877288">
              <w:rPr>
                <w:u w:val="single"/>
              </w:rPr>
              <w:t>Dagsorden:</w:t>
            </w:r>
          </w:p>
        </w:tc>
        <w:tc>
          <w:tcPr>
            <w:tcW w:w="4814" w:type="dxa"/>
          </w:tcPr>
          <w:p w14:paraId="05DE8E4A" w14:textId="77777777" w:rsidR="000B799B" w:rsidRPr="00877288" w:rsidRDefault="000B799B" w:rsidP="00383619">
            <w:pPr>
              <w:jc w:val="center"/>
              <w:rPr>
                <w:u w:val="single"/>
              </w:rPr>
            </w:pPr>
            <w:r w:rsidRPr="00877288">
              <w:rPr>
                <w:u w:val="single"/>
              </w:rPr>
              <w:t>Referat:</w:t>
            </w:r>
          </w:p>
        </w:tc>
      </w:tr>
      <w:tr w:rsidR="000B799B" w14:paraId="6625B206" w14:textId="77777777" w:rsidTr="00383619">
        <w:tc>
          <w:tcPr>
            <w:tcW w:w="4814" w:type="dxa"/>
          </w:tcPr>
          <w:p w14:paraId="55CA6C8D" w14:textId="17EA626E" w:rsidR="000B799B" w:rsidRDefault="000B799B" w:rsidP="00383619">
            <w:r>
              <w:t>Punkt 1:</w:t>
            </w:r>
            <w:r w:rsidR="00EC5F11">
              <w:t xml:space="preserve"> Udvikling i afdelingsbestyrelsen</w:t>
            </w:r>
          </w:p>
        </w:tc>
        <w:tc>
          <w:tcPr>
            <w:tcW w:w="4814" w:type="dxa"/>
          </w:tcPr>
          <w:p w14:paraId="758031BA" w14:textId="20A29F55" w:rsidR="000B799B" w:rsidRDefault="00EC5F11" w:rsidP="00383619">
            <w:r>
              <w:t>Anne Marie har valgt at aftræde bestyrelsesposten, og som repræsentantskabsmedlem. Dette er med opbakning og forståelse fra hele bestyrelsen. Dermed byder vi hjerteligt velkommen til Rita Larsen</w:t>
            </w:r>
            <w:r w:rsidR="00A20A9F">
              <w:t xml:space="preserve"> </w:t>
            </w:r>
            <w:r w:rsidR="00A20A9F" w:rsidRPr="00722A91">
              <w:t>som bestyrelsesmedlem</w:t>
            </w:r>
            <w:r w:rsidR="00722A91">
              <w:t xml:space="preserve">. Hun har </w:t>
            </w:r>
            <w:r>
              <w:t xml:space="preserve">hidtil deltaget som suppleant. </w:t>
            </w:r>
            <w:r>
              <w:br/>
              <w:t xml:space="preserve">Der skal derfor findes 1-2 nye suppleanter på næstkommende afdelingsmøde. </w:t>
            </w:r>
          </w:p>
          <w:p w14:paraId="00276BB7" w14:textId="77777777" w:rsidR="00EC5F11" w:rsidRDefault="00EC5F11" w:rsidP="00383619"/>
          <w:p w14:paraId="287A1AE5" w14:textId="77777777" w:rsidR="00EC5F11" w:rsidRDefault="00EC5F11" w:rsidP="00383619">
            <w:r>
              <w:t xml:space="preserve">Bestyrelsen har været på intro-kursus med </w:t>
            </w:r>
            <w:proofErr w:type="spellStart"/>
            <w:r>
              <w:t>Lejerbo</w:t>
            </w:r>
            <w:proofErr w:type="spellEnd"/>
            <w:r>
              <w:t xml:space="preserve">-administrationen d. 22//11. Her modtog vi undervisning i ansvaret og opgaverne i en afdelingsbestyrelse. Vi har også fået indblik i det juridiske aspekt, og modtaget vedtægter herom. </w:t>
            </w:r>
          </w:p>
          <w:p w14:paraId="4BEB6CE0" w14:textId="77777777" w:rsidR="0002794B" w:rsidRDefault="0002794B" w:rsidP="00383619"/>
          <w:p w14:paraId="130BF5C5" w14:textId="77777777" w:rsidR="0002794B" w:rsidRDefault="003933A5" w:rsidP="00383619">
            <w:r>
              <w:t xml:space="preserve">Jf. punkt 2: </w:t>
            </w:r>
            <w:r w:rsidR="0002794B">
              <w:t xml:space="preserve">Bestyrelsen </w:t>
            </w:r>
            <w:r>
              <w:t xml:space="preserve">skal også udarbejde et råderetskatalog i samarbejde med </w:t>
            </w:r>
            <w:proofErr w:type="spellStart"/>
            <w:r>
              <w:t>Lejerbo</w:t>
            </w:r>
            <w:proofErr w:type="spellEnd"/>
          </w:p>
          <w:p w14:paraId="51B349DE" w14:textId="2307325E" w:rsidR="00E50873" w:rsidRDefault="00E50873" w:rsidP="00383619"/>
        </w:tc>
      </w:tr>
      <w:tr w:rsidR="000B799B" w14:paraId="587EDC61" w14:textId="77777777" w:rsidTr="00383619">
        <w:tc>
          <w:tcPr>
            <w:tcW w:w="4814" w:type="dxa"/>
          </w:tcPr>
          <w:p w14:paraId="4F2B6AFE" w14:textId="4E025AC4" w:rsidR="000B799B" w:rsidRDefault="000B799B" w:rsidP="00383619">
            <w:r>
              <w:t xml:space="preserve">Punkt 2: </w:t>
            </w:r>
            <w:r w:rsidR="003933A5">
              <w:t xml:space="preserve">Råderet </w:t>
            </w:r>
          </w:p>
        </w:tc>
        <w:tc>
          <w:tcPr>
            <w:tcW w:w="4814" w:type="dxa"/>
          </w:tcPr>
          <w:p w14:paraId="3E43EB38" w14:textId="77777777" w:rsidR="00DE2278" w:rsidRDefault="003933A5" w:rsidP="00DE2278">
            <w:r>
              <w:t>Alle Beboere af storbylandsbyen har modtaget e</w:t>
            </w:r>
            <w:r w:rsidR="00A20A9F">
              <w:t>t</w:t>
            </w:r>
            <w:r>
              <w:t xml:space="preserve"> </w:t>
            </w:r>
            <w:r w:rsidR="00D9247C">
              <w:t>skri</w:t>
            </w:r>
            <w:r w:rsidR="005418F3">
              <w:t xml:space="preserve">v </w:t>
            </w:r>
            <w:r w:rsidR="00D9247C">
              <w:t>fra driften i postkassen. Påtalen omhandler større ændringer af lejemålets udendørsareal</w:t>
            </w:r>
            <w:r w:rsidR="00A20A9F">
              <w:t>,</w:t>
            </w:r>
            <w:r w:rsidR="00D9247C">
              <w:t xml:space="preserve"> uden skriftlig tilladelse. Bestyrelsen er i dialog med </w:t>
            </w:r>
            <w:proofErr w:type="spellStart"/>
            <w:r w:rsidR="00D9247C">
              <w:t>Lejerbo</w:t>
            </w:r>
            <w:proofErr w:type="spellEnd"/>
            <w:r w:rsidR="00D9247C">
              <w:t xml:space="preserve"> med henblik på at udarbejde et råderetskatalog som adviseret</w:t>
            </w:r>
            <w:r w:rsidR="005418F3">
              <w:t>. Råderetskataloget skal godkendes på et afdelingsmøde via afstemning</w:t>
            </w:r>
            <w:r w:rsidR="00DE2278">
              <w:t xml:space="preserve"> </w:t>
            </w:r>
            <w:r w:rsidR="00DE2278">
              <w:t xml:space="preserve">FØR det træder i kraft. Hvis beboer ønsker at fortage ændringer på sin matrikel, som er indbefattet af råderetskataloget, skal der hentes skriftlig tilladelse hos </w:t>
            </w:r>
            <w:proofErr w:type="spellStart"/>
            <w:r w:rsidR="00DE2278">
              <w:t>Lejerbo</w:t>
            </w:r>
            <w:proofErr w:type="spellEnd"/>
            <w:r w:rsidR="00DE2278">
              <w:t xml:space="preserve">. </w:t>
            </w:r>
            <w:r w:rsidR="00DE2278">
              <w:br/>
              <w:t xml:space="preserve">Hvis beboer ønsker tilføjelser til råderetskataloget, skal dette stilles som forslag til afdelingsmøde, og stemmes igennem. </w:t>
            </w:r>
          </w:p>
          <w:p w14:paraId="4FB471CE" w14:textId="466CD2CC" w:rsidR="00E50873" w:rsidRDefault="00AD0259" w:rsidP="00383619">
            <w:r>
              <w:t xml:space="preserve"> </w:t>
            </w:r>
          </w:p>
        </w:tc>
      </w:tr>
      <w:tr w:rsidR="000B799B" w14:paraId="0C002D6C" w14:textId="77777777" w:rsidTr="00383619">
        <w:tc>
          <w:tcPr>
            <w:tcW w:w="4814" w:type="dxa"/>
          </w:tcPr>
          <w:p w14:paraId="15D94856" w14:textId="7DDDB443" w:rsidR="000B799B" w:rsidRDefault="000B799B" w:rsidP="00383619">
            <w:r>
              <w:t xml:space="preserve">Punkt 3: </w:t>
            </w:r>
            <w:r w:rsidR="005418F3">
              <w:t>Dagsorden</w:t>
            </w:r>
          </w:p>
        </w:tc>
        <w:tc>
          <w:tcPr>
            <w:tcW w:w="4814" w:type="dxa"/>
          </w:tcPr>
          <w:p w14:paraId="4BB8CF94" w14:textId="7C068FBB" w:rsidR="00E50873" w:rsidRDefault="005418F3" w:rsidP="00383619">
            <w:r>
              <w:t xml:space="preserve">Efter introkursus for bestyrelsen d. 22/11 er det besluttet, at et udkast til dagsordenen på bestyrelsesmøde gøres offentlig ca. 1 uge før mødet. Dette er for at forbedre kommunikationen mellem bestyrelsen og alle </w:t>
            </w:r>
            <w:r>
              <w:lastRenderedPageBreak/>
              <w:t xml:space="preserve">beboere. Hvilket også øger transparenthed for bestyrelsens arbejde. Bestyrelsen modtager ændringer/tilføjelser til dagsordenen senest dagen før mødet. </w:t>
            </w:r>
            <w:r>
              <w:br/>
              <w:t xml:space="preserve">Bestyrelsen vil undersøge den mest optimale kanal til frigivelse af dagsordenen, så den er tilgængelig for alle beboere.  </w:t>
            </w:r>
          </w:p>
        </w:tc>
      </w:tr>
      <w:tr w:rsidR="000B799B" w14:paraId="51C0FB8A" w14:textId="77777777" w:rsidTr="00383619">
        <w:tc>
          <w:tcPr>
            <w:tcW w:w="4814" w:type="dxa"/>
          </w:tcPr>
          <w:p w14:paraId="7DDB34BD" w14:textId="54A660D8" w:rsidR="000B799B" w:rsidRDefault="000B799B" w:rsidP="00383619">
            <w:r>
              <w:lastRenderedPageBreak/>
              <w:t xml:space="preserve">Punkt 4: </w:t>
            </w:r>
            <w:r w:rsidR="005418F3">
              <w:t>Økonomi</w:t>
            </w:r>
          </w:p>
        </w:tc>
        <w:tc>
          <w:tcPr>
            <w:tcW w:w="4814" w:type="dxa"/>
          </w:tcPr>
          <w:p w14:paraId="0C7C39CE" w14:textId="600555D6" w:rsidR="00A20A9F" w:rsidRDefault="005418F3" w:rsidP="00EC5F11">
            <w:r>
              <w:t xml:space="preserve">Bestyrelsen </w:t>
            </w:r>
            <w:r w:rsidR="00E84652" w:rsidRPr="00AD0259">
              <w:t>vil søge information om</w:t>
            </w:r>
            <w:r>
              <w:t xml:space="preserve"> adgang til de fælles økonomiske midler, oversigter og budgetter.</w:t>
            </w:r>
            <w:r w:rsidR="00E50873">
              <w:t xml:space="preserve"> </w:t>
            </w:r>
            <w:r>
              <w:t xml:space="preserve">Bestyrelsen afventer næstkommende økonomikursus hos </w:t>
            </w:r>
            <w:proofErr w:type="spellStart"/>
            <w:r>
              <w:t>Lejerbo</w:t>
            </w:r>
            <w:proofErr w:type="spellEnd"/>
            <w:r>
              <w:t>, for at kunne behandler midlerne korrekt.</w:t>
            </w:r>
          </w:p>
          <w:p w14:paraId="5CC0210E" w14:textId="56E13C4A" w:rsidR="000B799B" w:rsidRDefault="000B799B" w:rsidP="00383619"/>
        </w:tc>
      </w:tr>
      <w:tr w:rsidR="005418F3" w14:paraId="631FF032" w14:textId="77777777" w:rsidTr="00383619">
        <w:tc>
          <w:tcPr>
            <w:tcW w:w="4814" w:type="dxa"/>
          </w:tcPr>
          <w:p w14:paraId="0F03BF43" w14:textId="7DDD6108" w:rsidR="005418F3" w:rsidRDefault="005418F3" w:rsidP="00383619">
            <w:r>
              <w:t>Punkt 5: Repræsentantskabsmøde og Valg</w:t>
            </w:r>
          </w:p>
        </w:tc>
        <w:tc>
          <w:tcPr>
            <w:tcW w:w="4814" w:type="dxa"/>
          </w:tcPr>
          <w:p w14:paraId="2983F373" w14:textId="77777777" w:rsidR="005418F3" w:rsidRDefault="00E50873" w:rsidP="00EC5F11">
            <w:proofErr w:type="spellStart"/>
            <w:r>
              <w:t>Lejerbo</w:t>
            </w:r>
            <w:proofErr w:type="spellEnd"/>
            <w:r>
              <w:t xml:space="preserve"> har nu fået en nyvalgt organisationsbestyrelse. Bestyrelsen blev indvalgt på et ekstraordinært repræsentantskabsmøde. Den nye bestyrelse påbegynder bestyrelsesarbejde i det nye år. </w:t>
            </w:r>
          </w:p>
          <w:p w14:paraId="1DCD2C0F" w14:textId="40C81F73" w:rsidR="00E50873" w:rsidRDefault="00E50873" w:rsidP="00EC5F11"/>
        </w:tc>
      </w:tr>
      <w:tr w:rsidR="000B799B" w14:paraId="05EEA2A9" w14:textId="77777777" w:rsidTr="00383619">
        <w:tc>
          <w:tcPr>
            <w:tcW w:w="4814" w:type="dxa"/>
          </w:tcPr>
          <w:p w14:paraId="737EB4B9" w14:textId="77777777" w:rsidR="000B799B" w:rsidRDefault="000B799B" w:rsidP="00383619">
            <w:r>
              <w:t xml:space="preserve">Bemærkninger/Eventuelt: </w:t>
            </w:r>
          </w:p>
        </w:tc>
        <w:tc>
          <w:tcPr>
            <w:tcW w:w="4814" w:type="dxa"/>
          </w:tcPr>
          <w:p w14:paraId="3C142C5D" w14:textId="77777777" w:rsidR="000B799B" w:rsidRDefault="000B799B" w:rsidP="00383619">
            <w:r>
              <w:t xml:space="preserve">Næste nyhedsbrev udgives </w:t>
            </w:r>
            <w:r w:rsidR="00EC5F11">
              <w:t xml:space="preserve">medio </w:t>
            </w:r>
            <w:r>
              <w:t xml:space="preserve">december. </w:t>
            </w:r>
          </w:p>
          <w:p w14:paraId="5EE80402" w14:textId="4482DD38" w:rsidR="00E50873" w:rsidRDefault="00E50873" w:rsidP="00383619"/>
        </w:tc>
      </w:tr>
    </w:tbl>
    <w:p w14:paraId="75AE1455" w14:textId="68495F74" w:rsidR="0077520E" w:rsidRDefault="0077520E" w:rsidP="005418F3"/>
    <w:p w14:paraId="503A07EB" w14:textId="77777777" w:rsidR="004C556E" w:rsidRDefault="004C556E"/>
    <w:p w14:paraId="22B6CDCD" w14:textId="30F8ED99" w:rsidR="004C556E" w:rsidRDefault="004C556E" w:rsidP="004C556E"/>
    <w:p w14:paraId="2AEB5F61" w14:textId="77777777" w:rsidR="004C556E" w:rsidRDefault="004C556E"/>
    <w:sectPr w:rsidR="004C556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32B7" w14:textId="77777777" w:rsidR="00596E0B" w:rsidRDefault="00596E0B" w:rsidP="000B799B">
      <w:r>
        <w:separator/>
      </w:r>
    </w:p>
  </w:endnote>
  <w:endnote w:type="continuationSeparator" w:id="0">
    <w:p w14:paraId="176C7149" w14:textId="77777777" w:rsidR="00596E0B" w:rsidRDefault="00596E0B" w:rsidP="000B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E007" w14:textId="77777777" w:rsidR="00596E0B" w:rsidRDefault="00596E0B" w:rsidP="000B799B">
      <w:r>
        <w:separator/>
      </w:r>
    </w:p>
  </w:footnote>
  <w:footnote w:type="continuationSeparator" w:id="0">
    <w:p w14:paraId="427E5F6D" w14:textId="77777777" w:rsidR="00596E0B" w:rsidRDefault="00596E0B" w:rsidP="000B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347F" w14:textId="6F1EA4CF" w:rsidR="000B799B" w:rsidRDefault="000B799B" w:rsidP="004C556E">
    <w:pPr>
      <w:pStyle w:val="Sidehoved"/>
      <w:tabs>
        <w:tab w:val="clear" w:pos="4819"/>
      </w:tabs>
    </w:pPr>
    <w:r>
      <w:t>Referat af BM</w:t>
    </w:r>
    <w:r w:rsidR="004C556E">
      <w:tab/>
    </w:r>
  </w:p>
  <w:p w14:paraId="1A09C946" w14:textId="7A4BB9BD" w:rsidR="000B799B" w:rsidRDefault="000B799B" w:rsidP="000B799B">
    <w:pPr>
      <w:pStyle w:val="Sidehoved"/>
    </w:pPr>
    <w:r>
      <w:t>04-12-2023</w:t>
    </w:r>
  </w:p>
  <w:p w14:paraId="73C311E4" w14:textId="77777777" w:rsidR="000B799B" w:rsidRDefault="000B799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E7C89"/>
    <w:multiLevelType w:val="hybridMultilevel"/>
    <w:tmpl w:val="BAFAB978"/>
    <w:lvl w:ilvl="0" w:tplc="950ED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00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9B"/>
    <w:rsid w:val="00023C77"/>
    <w:rsid w:val="0002794B"/>
    <w:rsid w:val="000B35CF"/>
    <w:rsid w:val="000B799B"/>
    <w:rsid w:val="001A4DAB"/>
    <w:rsid w:val="003933A5"/>
    <w:rsid w:val="003F34CC"/>
    <w:rsid w:val="004C556E"/>
    <w:rsid w:val="005418F3"/>
    <w:rsid w:val="00596E0B"/>
    <w:rsid w:val="00722A91"/>
    <w:rsid w:val="0077520E"/>
    <w:rsid w:val="007A73B1"/>
    <w:rsid w:val="00835268"/>
    <w:rsid w:val="008A31ED"/>
    <w:rsid w:val="008B5691"/>
    <w:rsid w:val="00935C0C"/>
    <w:rsid w:val="009C1354"/>
    <w:rsid w:val="00A20A9F"/>
    <w:rsid w:val="00AD0259"/>
    <w:rsid w:val="00D9247C"/>
    <w:rsid w:val="00DE2278"/>
    <w:rsid w:val="00E50873"/>
    <w:rsid w:val="00E84652"/>
    <w:rsid w:val="00E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09126"/>
  <w15:chartTrackingRefBased/>
  <w15:docId w15:val="{A4E22E08-33B2-455A-9859-B2A2231F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99B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B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B799B"/>
    <w:pPr>
      <w:ind w:left="720"/>
      <w:contextualSpacing/>
    </w:pPr>
  </w:style>
  <w:style w:type="paragraph" w:styleId="Sidehoved">
    <w:name w:val="header"/>
    <w:basedOn w:val="Normal"/>
    <w:link w:val="SidehovedTegn"/>
    <w:rsid w:val="000B79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B799B"/>
    <w:rPr>
      <w:sz w:val="24"/>
      <w:szCs w:val="24"/>
    </w:rPr>
  </w:style>
  <w:style w:type="paragraph" w:styleId="Sidefod">
    <w:name w:val="footer"/>
    <w:basedOn w:val="Normal"/>
    <w:link w:val="SidefodTegn"/>
    <w:rsid w:val="000B79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B79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Elangeswaran</dc:creator>
  <cp:keywords/>
  <dc:description/>
  <cp:lastModifiedBy>Abby Elangeswaran</cp:lastModifiedBy>
  <cp:revision>3</cp:revision>
  <dcterms:created xsi:type="dcterms:W3CDTF">2024-01-12T10:42:00Z</dcterms:created>
  <dcterms:modified xsi:type="dcterms:W3CDTF">2024-01-12T11:59:00Z</dcterms:modified>
</cp:coreProperties>
</file>